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75A3" w14:textId="77777777" w:rsidR="00793A29" w:rsidRDefault="00793A29"/>
    <w:p w14:paraId="18ECD93A" w14:textId="60184DCD" w:rsidR="00793A29" w:rsidRPr="0013270F" w:rsidRDefault="0013270F" w:rsidP="0013270F">
      <w:pPr>
        <w:jc w:val="center"/>
        <w:rPr>
          <w:b/>
          <w:bCs/>
          <w:sz w:val="28"/>
          <w:szCs w:val="28"/>
        </w:rPr>
      </w:pPr>
      <w:r w:rsidRPr="0013270F">
        <w:rPr>
          <w:b/>
          <w:bCs/>
          <w:sz w:val="28"/>
          <w:szCs w:val="28"/>
        </w:rPr>
        <w:t xml:space="preserve">Memoriál Jiřího </w:t>
      </w:r>
      <w:proofErr w:type="spellStart"/>
      <w:r w:rsidRPr="0013270F">
        <w:rPr>
          <w:b/>
          <w:bCs/>
          <w:sz w:val="28"/>
          <w:szCs w:val="28"/>
        </w:rPr>
        <w:t>Bodejčka</w:t>
      </w:r>
      <w:proofErr w:type="spellEnd"/>
      <w:r w:rsidRPr="0013270F">
        <w:rPr>
          <w:b/>
          <w:bCs/>
          <w:sz w:val="28"/>
          <w:szCs w:val="28"/>
        </w:rPr>
        <w:t>, 2.-3.9.2023, Rusava, OMS Kroměříž</w:t>
      </w:r>
    </w:p>
    <w:p w14:paraId="4DAA3B1C" w14:textId="77777777" w:rsidR="0013270F" w:rsidRDefault="0013270F"/>
    <w:p w14:paraId="267745AB" w14:textId="77777777" w:rsidR="0013270F" w:rsidRDefault="0013270F"/>
    <w:p w14:paraId="42E532F8" w14:textId="77777777" w:rsidR="0013270F" w:rsidRDefault="0013270F"/>
    <w:tbl>
      <w:tblPr>
        <w:tblStyle w:val="Mkatabulky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67"/>
        <w:gridCol w:w="567"/>
        <w:gridCol w:w="567"/>
        <w:gridCol w:w="709"/>
        <w:gridCol w:w="709"/>
        <w:gridCol w:w="992"/>
        <w:gridCol w:w="1701"/>
      </w:tblGrid>
      <w:tr w:rsidR="009F77F8" w14:paraId="7E9E991B" w14:textId="20D9FF06" w:rsidTr="009F77F8">
        <w:tc>
          <w:tcPr>
            <w:tcW w:w="2263" w:type="dxa"/>
          </w:tcPr>
          <w:p w14:paraId="7A9B6AAF" w14:textId="77777777" w:rsidR="009F77F8" w:rsidRPr="00281989" w:rsidRDefault="009F77F8" w:rsidP="002B60D3">
            <w:pPr>
              <w:jc w:val="center"/>
              <w:rPr>
                <w:b/>
                <w:bCs/>
                <w:highlight w:val="yellow"/>
              </w:rPr>
            </w:pPr>
            <w:r w:rsidRPr="00281989">
              <w:rPr>
                <w:b/>
                <w:bCs/>
                <w:highlight w:val="yellow"/>
              </w:rPr>
              <w:t>Jméno psa, plemeno,</w:t>
            </w:r>
          </w:p>
          <w:p w14:paraId="348E4E22" w14:textId="1DE6B94D" w:rsidR="009F77F8" w:rsidRDefault="009F77F8" w:rsidP="002B60D3">
            <w:pPr>
              <w:jc w:val="center"/>
            </w:pPr>
            <w:r w:rsidRPr="00281989">
              <w:rPr>
                <w:b/>
                <w:bCs/>
                <w:highlight w:val="yellow"/>
              </w:rPr>
              <w:t>pohlaví</w:t>
            </w:r>
          </w:p>
        </w:tc>
        <w:tc>
          <w:tcPr>
            <w:tcW w:w="1701" w:type="dxa"/>
          </w:tcPr>
          <w:p w14:paraId="4F85BD50" w14:textId="77777777" w:rsidR="00793A29" w:rsidRDefault="00793A29" w:rsidP="002B60D3">
            <w:pPr>
              <w:jc w:val="center"/>
              <w:rPr>
                <w:b/>
                <w:bCs/>
                <w:highlight w:val="yellow"/>
              </w:rPr>
            </w:pPr>
          </w:p>
          <w:p w14:paraId="525846EA" w14:textId="63D3CDA9" w:rsidR="009F77F8" w:rsidRPr="00281989" w:rsidRDefault="009F77F8" w:rsidP="002B60D3">
            <w:pPr>
              <w:jc w:val="center"/>
              <w:rPr>
                <w:b/>
                <w:bCs/>
              </w:rPr>
            </w:pPr>
            <w:r w:rsidRPr="00281989">
              <w:rPr>
                <w:b/>
                <w:bCs/>
                <w:highlight w:val="yellow"/>
              </w:rPr>
              <w:t>Majitel/vůdce</w:t>
            </w:r>
          </w:p>
        </w:tc>
        <w:tc>
          <w:tcPr>
            <w:tcW w:w="1134" w:type="dxa"/>
            <w:gridSpan w:val="2"/>
          </w:tcPr>
          <w:p w14:paraId="3EAFECDB" w14:textId="77777777" w:rsidR="00793A29" w:rsidRDefault="00793A29" w:rsidP="002B60D3">
            <w:pPr>
              <w:jc w:val="center"/>
              <w:rPr>
                <w:b/>
                <w:bCs/>
                <w:highlight w:val="yellow"/>
              </w:rPr>
            </w:pPr>
          </w:p>
          <w:p w14:paraId="2BCB4F9C" w14:textId="7A3E2F77" w:rsidR="009F77F8" w:rsidRPr="00281989" w:rsidRDefault="009F77F8" w:rsidP="002B60D3">
            <w:pPr>
              <w:jc w:val="center"/>
              <w:rPr>
                <w:b/>
                <w:bCs/>
              </w:rPr>
            </w:pPr>
            <w:r w:rsidRPr="00281989">
              <w:rPr>
                <w:b/>
                <w:bCs/>
                <w:highlight w:val="yellow"/>
              </w:rPr>
              <w:t>LZ</w:t>
            </w:r>
          </w:p>
        </w:tc>
        <w:tc>
          <w:tcPr>
            <w:tcW w:w="1276" w:type="dxa"/>
            <w:gridSpan w:val="2"/>
          </w:tcPr>
          <w:p w14:paraId="6C9D2650" w14:textId="77777777" w:rsidR="00793A29" w:rsidRDefault="00793A29" w:rsidP="002B60D3">
            <w:pPr>
              <w:jc w:val="center"/>
              <w:rPr>
                <w:b/>
                <w:bCs/>
                <w:highlight w:val="yellow"/>
              </w:rPr>
            </w:pPr>
          </w:p>
          <w:p w14:paraId="21CE70AB" w14:textId="7E1E5483" w:rsidR="009F77F8" w:rsidRPr="00281989" w:rsidRDefault="009F77F8" w:rsidP="002B60D3">
            <w:pPr>
              <w:jc w:val="center"/>
              <w:rPr>
                <w:b/>
                <w:bCs/>
              </w:rPr>
            </w:pPr>
            <w:r w:rsidRPr="00281989">
              <w:rPr>
                <w:b/>
                <w:bCs/>
                <w:highlight w:val="yellow"/>
              </w:rPr>
              <w:t>BZ</w:t>
            </w:r>
          </w:p>
        </w:tc>
        <w:tc>
          <w:tcPr>
            <w:tcW w:w="1701" w:type="dxa"/>
            <w:gridSpan w:val="2"/>
          </w:tcPr>
          <w:p w14:paraId="7FC5E459" w14:textId="30FD7CE3" w:rsidR="009F77F8" w:rsidRPr="00281989" w:rsidRDefault="009F77F8" w:rsidP="002B60D3">
            <w:pPr>
              <w:jc w:val="center"/>
              <w:rPr>
                <w:b/>
                <w:bCs/>
                <w:highlight w:val="yellow"/>
              </w:rPr>
            </w:pPr>
            <w:r w:rsidRPr="00281989">
              <w:rPr>
                <w:b/>
                <w:bCs/>
                <w:highlight w:val="yellow"/>
              </w:rPr>
              <w:t>Memoriál J</w:t>
            </w:r>
            <w:r>
              <w:rPr>
                <w:b/>
                <w:bCs/>
                <w:highlight w:val="yellow"/>
              </w:rPr>
              <w:t xml:space="preserve">iřího </w:t>
            </w:r>
            <w:proofErr w:type="spellStart"/>
            <w:r w:rsidRPr="00281989">
              <w:rPr>
                <w:b/>
                <w:bCs/>
                <w:highlight w:val="yellow"/>
              </w:rPr>
              <w:t>B</w:t>
            </w:r>
            <w:r>
              <w:rPr>
                <w:b/>
                <w:bCs/>
                <w:highlight w:val="yellow"/>
              </w:rPr>
              <w:t>odejčka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  <w:p w14:paraId="4D701C57" w14:textId="5F474917" w:rsidR="009F77F8" w:rsidRDefault="009F77F8" w:rsidP="002B60D3">
            <w:pPr>
              <w:jc w:val="center"/>
            </w:pPr>
            <w:r w:rsidRPr="00281989">
              <w:rPr>
                <w:b/>
                <w:bCs/>
                <w:highlight w:val="yellow"/>
              </w:rPr>
              <w:t>komplet</w:t>
            </w:r>
          </w:p>
        </w:tc>
        <w:tc>
          <w:tcPr>
            <w:tcW w:w="1701" w:type="dxa"/>
          </w:tcPr>
          <w:p w14:paraId="66195827" w14:textId="77777777" w:rsidR="009F77F8" w:rsidRPr="00281989" w:rsidRDefault="009F77F8" w:rsidP="002B60D3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F77F8" w14:paraId="3BFABAB4" w14:textId="7557BB3D" w:rsidTr="009F77F8">
        <w:tc>
          <w:tcPr>
            <w:tcW w:w="2263" w:type="dxa"/>
          </w:tcPr>
          <w:p w14:paraId="3CCFD0C9" w14:textId="77777777" w:rsidR="009F77F8" w:rsidRDefault="009F77F8">
            <w:r>
              <w:t>Argo od Velké višně</w:t>
            </w:r>
          </w:p>
          <w:p w14:paraId="6360F6D8" w14:textId="614A6DD6" w:rsidR="009F77F8" w:rsidRDefault="009F77F8">
            <w:r>
              <w:t>Jez.drs.st., pes</w:t>
            </w:r>
          </w:p>
        </w:tc>
        <w:tc>
          <w:tcPr>
            <w:tcW w:w="1701" w:type="dxa"/>
          </w:tcPr>
          <w:p w14:paraId="19EAAAD7" w14:textId="541B2B90" w:rsidR="009F77F8" w:rsidRDefault="009F77F8" w:rsidP="00281989">
            <w:r>
              <w:t>Jiří Šimek</w:t>
            </w:r>
          </w:p>
        </w:tc>
        <w:tc>
          <w:tcPr>
            <w:tcW w:w="567" w:type="dxa"/>
          </w:tcPr>
          <w:p w14:paraId="39640030" w14:textId="4A85592C" w:rsidR="009F77F8" w:rsidRDefault="009F77F8">
            <w:r>
              <w:t>261</w:t>
            </w:r>
          </w:p>
        </w:tc>
        <w:tc>
          <w:tcPr>
            <w:tcW w:w="567" w:type="dxa"/>
          </w:tcPr>
          <w:p w14:paraId="4C680415" w14:textId="4E23066F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567" w:type="dxa"/>
          </w:tcPr>
          <w:p w14:paraId="29524D98" w14:textId="2C7BEEAD" w:rsidR="009F77F8" w:rsidRDefault="009F77F8">
            <w:r>
              <w:t>96</w:t>
            </w:r>
          </w:p>
        </w:tc>
        <w:tc>
          <w:tcPr>
            <w:tcW w:w="709" w:type="dxa"/>
          </w:tcPr>
          <w:p w14:paraId="5AA8C2EF" w14:textId="2CCA8861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67A5F128" w14:textId="602486DA" w:rsidR="009F77F8" w:rsidRDefault="009F77F8" w:rsidP="002B60D3">
            <w:pPr>
              <w:jc w:val="center"/>
            </w:pPr>
            <w:r>
              <w:t>357</w:t>
            </w:r>
          </w:p>
        </w:tc>
        <w:tc>
          <w:tcPr>
            <w:tcW w:w="992" w:type="dxa"/>
          </w:tcPr>
          <w:p w14:paraId="0592E7B5" w14:textId="77777777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1.</w:t>
            </w:r>
          </w:p>
          <w:p w14:paraId="4037221B" w14:textId="500B398C" w:rsidR="009F77F8" w:rsidRDefault="009F77F8" w:rsidP="002B60D3">
            <w:pPr>
              <w:jc w:val="center"/>
            </w:pPr>
          </w:p>
        </w:tc>
        <w:tc>
          <w:tcPr>
            <w:tcW w:w="1701" w:type="dxa"/>
          </w:tcPr>
          <w:p w14:paraId="41B702A7" w14:textId="2432E86C" w:rsidR="009F77F8" w:rsidRPr="009F77F8" w:rsidRDefault="009F77F8" w:rsidP="002B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CACT</w:t>
            </w:r>
          </w:p>
        </w:tc>
      </w:tr>
      <w:tr w:rsidR="009F77F8" w14:paraId="06297050" w14:textId="24EDA54C" w:rsidTr="009F77F8">
        <w:tc>
          <w:tcPr>
            <w:tcW w:w="2263" w:type="dxa"/>
          </w:tcPr>
          <w:p w14:paraId="7C1D1740" w14:textId="62052418" w:rsidR="009F77F8" w:rsidRDefault="009F77F8">
            <w:r>
              <w:t>Dorka z </w:t>
            </w:r>
            <w:proofErr w:type="spellStart"/>
            <w:r>
              <w:t>Pumberek</w:t>
            </w:r>
            <w:proofErr w:type="spellEnd"/>
          </w:p>
          <w:p w14:paraId="0F4AE8B7" w14:textId="31C04337" w:rsidR="009F77F8" w:rsidRDefault="009F77F8">
            <w:r>
              <w:t>Jez.drs.st., fena</w:t>
            </w:r>
          </w:p>
        </w:tc>
        <w:tc>
          <w:tcPr>
            <w:tcW w:w="1701" w:type="dxa"/>
          </w:tcPr>
          <w:p w14:paraId="47CE7B83" w14:textId="3A83A36B" w:rsidR="009F77F8" w:rsidRDefault="009F77F8">
            <w:r>
              <w:t>Jiří Bureš</w:t>
            </w:r>
          </w:p>
        </w:tc>
        <w:tc>
          <w:tcPr>
            <w:tcW w:w="567" w:type="dxa"/>
          </w:tcPr>
          <w:p w14:paraId="26B2305A" w14:textId="7DFA7343" w:rsidR="009F77F8" w:rsidRDefault="009F77F8">
            <w:r>
              <w:t>242</w:t>
            </w:r>
          </w:p>
        </w:tc>
        <w:tc>
          <w:tcPr>
            <w:tcW w:w="567" w:type="dxa"/>
          </w:tcPr>
          <w:p w14:paraId="576531EC" w14:textId="6A652937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567" w:type="dxa"/>
          </w:tcPr>
          <w:p w14:paraId="311181E0" w14:textId="63CC4C21" w:rsidR="009F77F8" w:rsidRDefault="009F77F8">
            <w:r>
              <w:t>96</w:t>
            </w:r>
          </w:p>
        </w:tc>
        <w:tc>
          <w:tcPr>
            <w:tcW w:w="709" w:type="dxa"/>
          </w:tcPr>
          <w:p w14:paraId="6DA52C41" w14:textId="6BE5242F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5056CCDD" w14:textId="5C2C588C" w:rsidR="009F77F8" w:rsidRDefault="009F77F8" w:rsidP="002B60D3">
            <w:pPr>
              <w:jc w:val="center"/>
            </w:pPr>
            <w:r>
              <w:t>338</w:t>
            </w:r>
          </w:p>
        </w:tc>
        <w:tc>
          <w:tcPr>
            <w:tcW w:w="992" w:type="dxa"/>
          </w:tcPr>
          <w:p w14:paraId="16CB9A87" w14:textId="77777777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2.</w:t>
            </w:r>
          </w:p>
          <w:p w14:paraId="603902B3" w14:textId="6C28971C" w:rsidR="009F77F8" w:rsidRPr="009F77F8" w:rsidRDefault="009F77F8" w:rsidP="002B60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BEB2C46" w14:textId="052295E2" w:rsidR="009F77F8" w:rsidRPr="009F77F8" w:rsidRDefault="009F77F8" w:rsidP="002B60D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resCACT</w:t>
            </w:r>
            <w:proofErr w:type="spellEnd"/>
          </w:p>
        </w:tc>
      </w:tr>
      <w:tr w:rsidR="009F77F8" w14:paraId="66B6C321" w14:textId="180E6734" w:rsidTr="009F77F8">
        <w:tc>
          <w:tcPr>
            <w:tcW w:w="2263" w:type="dxa"/>
          </w:tcPr>
          <w:p w14:paraId="52BA90A1" w14:textId="2F3F337B" w:rsidR="009F77F8" w:rsidRDefault="009F77F8">
            <w:r>
              <w:t xml:space="preserve">Běs Rebel od </w:t>
            </w:r>
            <w:proofErr w:type="spellStart"/>
            <w:r>
              <w:t>Rusty</w:t>
            </w:r>
            <w:proofErr w:type="spellEnd"/>
            <w:r>
              <w:t xml:space="preserve"> </w:t>
            </w:r>
            <w:proofErr w:type="spellStart"/>
            <w:r>
              <w:t>Suzie</w:t>
            </w:r>
            <w:proofErr w:type="spellEnd"/>
            <w:r>
              <w:t>, jez.st.</w:t>
            </w:r>
            <w:proofErr w:type="spellStart"/>
            <w:r>
              <w:t>drs</w:t>
            </w:r>
            <w:proofErr w:type="spellEnd"/>
            <w:r>
              <w:t>.,pes</w:t>
            </w:r>
          </w:p>
        </w:tc>
        <w:tc>
          <w:tcPr>
            <w:tcW w:w="1701" w:type="dxa"/>
          </w:tcPr>
          <w:p w14:paraId="5A4B5797" w14:textId="6560F1A0" w:rsidR="009F77F8" w:rsidRDefault="009F77F8">
            <w:r>
              <w:t>Zuzana Matějková</w:t>
            </w:r>
          </w:p>
        </w:tc>
        <w:tc>
          <w:tcPr>
            <w:tcW w:w="567" w:type="dxa"/>
          </w:tcPr>
          <w:p w14:paraId="3B129C37" w14:textId="63745B38" w:rsidR="009F77F8" w:rsidRDefault="009F77F8">
            <w:r>
              <w:t>242</w:t>
            </w:r>
          </w:p>
        </w:tc>
        <w:tc>
          <w:tcPr>
            <w:tcW w:w="567" w:type="dxa"/>
          </w:tcPr>
          <w:p w14:paraId="176C134D" w14:textId="3475F5A9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567" w:type="dxa"/>
          </w:tcPr>
          <w:p w14:paraId="05E9C624" w14:textId="34AA7F43" w:rsidR="009F77F8" w:rsidRDefault="009F77F8">
            <w:r>
              <w:t>86</w:t>
            </w:r>
          </w:p>
        </w:tc>
        <w:tc>
          <w:tcPr>
            <w:tcW w:w="709" w:type="dxa"/>
          </w:tcPr>
          <w:p w14:paraId="2AC5C56C" w14:textId="0D4A3EA8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37B3B438" w14:textId="5170B054" w:rsidR="009F77F8" w:rsidRDefault="009F77F8" w:rsidP="002B60D3">
            <w:pPr>
              <w:jc w:val="center"/>
            </w:pPr>
            <w:r>
              <w:t>328</w:t>
            </w:r>
          </w:p>
        </w:tc>
        <w:tc>
          <w:tcPr>
            <w:tcW w:w="992" w:type="dxa"/>
          </w:tcPr>
          <w:p w14:paraId="282D237A" w14:textId="2C3A420D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3.</w:t>
            </w:r>
          </w:p>
        </w:tc>
        <w:tc>
          <w:tcPr>
            <w:tcW w:w="1701" w:type="dxa"/>
          </w:tcPr>
          <w:p w14:paraId="7B99ED56" w14:textId="77777777" w:rsidR="009F77F8" w:rsidRPr="009F77F8" w:rsidRDefault="009F77F8" w:rsidP="002B60D3">
            <w:pPr>
              <w:jc w:val="center"/>
              <w:rPr>
                <w:b/>
                <w:bCs/>
              </w:rPr>
            </w:pPr>
          </w:p>
        </w:tc>
      </w:tr>
      <w:tr w:rsidR="009F77F8" w14:paraId="4ADDDE5C" w14:textId="5B32E5F7" w:rsidTr="009F77F8">
        <w:tc>
          <w:tcPr>
            <w:tcW w:w="2263" w:type="dxa"/>
          </w:tcPr>
          <w:p w14:paraId="48B8F928" w14:textId="77777777" w:rsidR="009F77F8" w:rsidRDefault="009F77F8">
            <w:r>
              <w:t>Enzo od Kutilky</w:t>
            </w:r>
          </w:p>
          <w:p w14:paraId="198A4579" w14:textId="458D6AD5" w:rsidR="009F77F8" w:rsidRDefault="009F77F8">
            <w:proofErr w:type="spellStart"/>
            <w:r>
              <w:t>Jez.st.hl</w:t>
            </w:r>
            <w:proofErr w:type="spellEnd"/>
            <w:r>
              <w:t>., pes</w:t>
            </w:r>
          </w:p>
        </w:tc>
        <w:tc>
          <w:tcPr>
            <w:tcW w:w="1701" w:type="dxa"/>
          </w:tcPr>
          <w:p w14:paraId="6897DFD7" w14:textId="46DCFEE7" w:rsidR="009F77F8" w:rsidRDefault="009F77F8">
            <w:r>
              <w:t>Vladimír Lysý</w:t>
            </w:r>
          </w:p>
        </w:tc>
        <w:tc>
          <w:tcPr>
            <w:tcW w:w="567" w:type="dxa"/>
          </w:tcPr>
          <w:p w14:paraId="41D4B126" w14:textId="1AC7D105" w:rsidR="009F77F8" w:rsidRDefault="009F77F8">
            <w:r>
              <w:t>232</w:t>
            </w:r>
          </w:p>
        </w:tc>
        <w:tc>
          <w:tcPr>
            <w:tcW w:w="567" w:type="dxa"/>
          </w:tcPr>
          <w:p w14:paraId="25732462" w14:textId="7C8539DD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567" w:type="dxa"/>
          </w:tcPr>
          <w:p w14:paraId="793A7781" w14:textId="7C089CE0" w:rsidR="009F77F8" w:rsidRDefault="009F77F8">
            <w:r>
              <w:t>80</w:t>
            </w:r>
          </w:p>
        </w:tc>
        <w:tc>
          <w:tcPr>
            <w:tcW w:w="709" w:type="dxa"/>
          </w:tcPr>
          <w:p w14:paraId="52DF0849" w14:textId="2CFAC130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7B61D829" w14:textId="6F2A6EE9" w:rsidR="009F77F8" w:rsidRDefault="009F77F8" w:rsidP="002B60D3">
            <w:pPr>
              <w:jc w:val="center"/>
            </w:pPr>
            <w:r>
              <w:t>312</w:t>
            </w:r>
          </w:p>
        </w:tc>
        <w:tc>
          <w:tcPr>
            <w:tcW w:w="992" w:type="dxa"/>
          </w:tcPr>
          <w:p w14:paraId="1BB55252" w14:textId="77777777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4.</w:t>
            </w:r>
          </w:p>
          <w:p w14:paraId="4D477EF2" w14:textId="2F4ACD23" w:rsidR="009F77F8" w:rsidRPr="009F77F8" w:rsidRDefault="009F77F8" w:rsidP="002B60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AAD19F5" w14:textId="3BB8ABEE" w:rsidR="009F77F8" w:rsidRPr="009F77F8" w:rsidRDefault="009F77F8" w:rsidP="002B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CACT</w:t>
            </w:r>
          </w:p>
        </w:tc>
      </w:tr>
      <w:tr w:rsidR="009F77F8" w14:paraId="7F8B770D" w14:textId="6DC9B50D" w:rsidTr="009F77F8">
        <w:tc>
          <w:tcPr>
            <w:tcW w:w="2263" w:type="dxa"/>
          </w:tcPr>
          <w:p w14:paraId="1F49C01E" w14:textId="41378101" w:rsidR="009F77F8" w:rsidRDefault="009F77F8">
            <w:r>
              <w:t>Aty z Veselce</w:t>
            </w:r>
          </w:p>
          <w:p w14:paraId="1174B97F" w14:textId="49F194FA" w:rsidR="009F77F8" w:rsidRDefault="009F77F8">
            <w:proofErr w:type="spellStart"/>
            <w:r>
              <w:t>Jez.st.drs</w:t>
            </w:r>
            <w:proofErr w:type="spellEnd"/>
            <w:r>
              <w:t>., fena</w:t>
            </w:r>
          </w:p>
        </w:tc>
        <w:tc>
          <w:tcPr>
            <w:tcW w:w="1701" w:type="dxa"/>
          </w:tcPr>
          <w:p w14:paraId="45FCEAD8" w14:textId="27FA387D" w:rsidR="009F77F8" w:rsidRDefault="009F77F8">
            <w:r>
              <w:t>Monika Formánková</w:t>
            </w:r>
          </w:p>
        </w:tc>
        <w:tc>
          <w:tcPr>
            <w:tcW w:w="567" w:type="dxa"/>
          </w:tcPr>
          <w:p w14:paraId="2F63ED9D" w14:textId="58A0B4D3" w:rsidR="009F77F8" w:rsidRDefault="009F77F8">
            <w:r>
              <w:t>232</w:t>
            </w:r>
          </w:p>
        </w:tc>
        <w:tc>
          <w:tcPr>
            <w:tcW w:w="567" w:type="dxa"/>
          </w:tcPr>
          <w:p w14:paraId="12CA32AB" w14:textId="5919A059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567" w:type="dxa"/>
          </w:tcPr>
          <w:p w14:paraId="2F5D5F74" w14:textId="1AAFCEB9" w:rsidR="009F77F8" w:rsidRDefault="009F77F8">
            <w:r>
              <w:t>70</w:t>
            </w:r>
          </w:p>
        </w:tc>
        <w:tc>
          <w:tcPr>
            <w:tcW w:w="709" w:type="dxa"/>
          </w:tcPr>
          <w:p w14:paraId="2E753FD3" w14:textId="2C67C521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39EB547E" w14:textId="58AC0160" w:rsidR="009F77F8" w:rsidRDefault="009F77F8" w:rsidP="002B60D3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14:paraId="7206878F" w14:textId="5B769F5D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5.</w:t>
            </w:r>
          </w:p>
        </w:tc>
        <w:tc>
          <w:tcPr>
            <w:tcW w:w="1701" w:type="dxa"/>
          </w:tcPr>
          <w:p w14:paraId="6E33A6E3" w14:textId="77777777" w:rsidR="009F77F8" w:rsidRDefault="009F77F8" w:rsidP="002B60D3">
            <w:pPr>
              <w:jc w:val="center"/>
            </w:pPr>
          </w:p>
        </w:tc>
      </w:tr>
      <w:tr w:rsidR="009F77F8" w14:paraId="7D76DA20" w14:textId="4E963359" w:rsidTr="009F77F8">
        <w:tc>
          <w:tcPr>
            <w:tcW w:w="2263" w:type="dxa"/>
          </w:tcPr>
          <w:p w14:paraId="3CB3984D" w14:textId="6C1A6306" w:rsidR="009F77F8" w:rsidRDefault="009F77F8">
            <w:proofErr w:type="spellStart"/>
            <w:r>
              <w:t>Baileys</w:t>
            </w:r>
            <w:proofErr w:type="spellEnd"/>
            <w:r>
              <w:t xml:space="preserve"> z Vondrova chovu,jez.st.</w:t>
            </w:r>
            <w:proofErr w:type="spellStart"/>
            <w:r>
              <w:t>drs</w:t>
            </w:r>
            <w:proofErr w:type="spellEnd"/>
            <w:r>
              <w:t>.,fena</w:t>
            </w:r>
          </w:p>
        </w:tc>
        <w:tc>
          <w:tcPr>
            <w:tcW w:w="1701" w:type="dxa"/>
          </w:tcPr>
          <w:p w14:paraId="50E6A301" w14:textId="39670E14" w:rsidR="009F77F8" w:rsidRDefault="009F77F8">
            <w:r>
              <w:t>Jan Vondra</w:t>
            </w:r>
          </w:p>
        </w:tc>
        <w:tc>
          <w:tcPr>
            <w:tcW w:w="567" w:type="dxa"/>
          </w:tcPr>
          <w:p w14:paraId="129CDB08" w14:textId="0FFC5E71" w:rsidR="009F77F8" w:rsidRDefault="009F77F8">
            <w:r>
              <w:t>256</w:t>
            </w:r>
          </w:p>
        </w:tc>
        <w:tc>
          <w:tcPr>
            <w:tcW w:w="567" w:type="dxa"/>
          </w:tcPr>
          <w:p w14:paraId="3B083FD2" w14:textId="076184A0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567" w:type="dxa"/>
          </w:tcPr>
          <w:p w14:paraId="7BC5DDB1" w14:textId="301DB7A0" w:rsidR="009F77F8" w:rsidRDefault="009F77F8">
            <w:r>
              <w:t>68</w:t>
            </w:r>
          </w:p>
        </w:tc>
        <w:tc>
          <w:tcPr>
            <w:tcW w:w="709" w:type="dxa"/>
          </w:tcPr>
          <w:p w14:paraId="1BFCA13A" w14:textId="1836BF7F" w:rsidR="009F77F8" w:rsidRDefault="009F77F8">
            <w:proofErr w:type="spellStart"/>
            <w:r>
              <w:t>II.c</w:t>
            </w:r>
            <w:proofErr w:type="spellEnd"/>
          </w:p>
        </w:tc>
        <w:tc>
          <w:tcPr>
            <w:tcW w:w="709" w:type="dxa"/>
          </w:tcPr>
          <w:p w14:paraId="09803CD7" w14:textId="3D967A76" w:rsidR="009F77F8" w:rsidRDefault="009F77F8" w:rsidP="002B60D3">
            <w:pPr>
              <w:jc w:val="center"/>
            </w:pPr>
            <w:r>
              <w:t>324</w:t>
            </w:r>
          </w:p>
        </w:tc>
        <w:tc>
          <w:tcPr>
            <w:tcW w:w="992" w:type="dxa"/>
          </w:tcPr>
          <w:p w14:paraId="468528B1" w14:textId="75AD0EAD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6.</w:t>
            </w:r>
          </w:p>
        </w:tc>
        <w:tc>
          <w:tcPr>
            <w:tcW w:w="1701" w:type="dxa"/>
          </w:tcPr>
          <w:p w14:paraId="39A9CAE6" w14:textId="77777777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Nejlepší barva</w:t>
            </w:r>
          </w:p>
          <w:p w14:paraId="733CB1EC" w14:textId="5961E8BD" w:rsidR="009F77F8" w:rsidRDefault="009F77F8" w:rsidP="002B60D3">
            <w:pPr>
              <w:jc w:val="center"/>
            </w:pPr>
            <w:r w:rsidRPr="009F77F8">
              <w:rPr>
                <w:b/>
                <w:bCs/>
              </w:rPr>
              <w:t>LZ</w:t>
            </w:r>
          </w:p>
        </w:tc>
      </w:tr>
      <w:tr w:rsidR="009F77F8" w14:paraId="5475847E" w14:textId="7A82ADB5" w:rsidTr="009F77F8">
        <w:tc>
          <w:tcPr>
            <w:tcW w:w="2263" w:type="dxa"/>
          </w:tcPr>
          <w:p w14:paraId="4A3EF890" w14:textId="63B094FE" w:rsidR="009F77F8" w:rsidRDefault="009F77F8">
            <w:r>
              <w:t>Argo z </w:t>
            </w:r>
            <w:proofErr w:type="spellStart"/>
            <w:r>
              <w:t>Varčánku</w:t>
            </w:r>
            <w:proofErr w:type="spellEnd"/>
          </w:p>
          <w:p w14:paraId="64027EC5" w14:textId="7967BAA2" w:rsidR="009F77F8" w:rsidRDefault="009F77F8">
            <w:proofErr w:type="spellStart"/>
            <w:r>
              <w:t>Jez.st.drs</w:t>
            </w:r>
            <w:proofErr w:type="spellEnd"/>
            <w:r>
              <w:t>., pes</w:t>
            </w:r>
          </w:p>
        </w:tc>
        <w:tc>
          <w:tcPr>
            <w:tcW w:w="1701" w:type="dxa"/>
          </w:tcPr>
          <w:p w14:paraId="6F906EAF" w14:textId="77777777" w:rsidR="009F77F8" w:rsidRDefault="009F77F8">
            <w:r>
              <w:t>Zdeněk Pospíšil</w:t>
            </w:r>
          </w:p>
          <w:p w14:paraId="4EC6422D" w14:textId="10172F13" w:rsidR="009F77F8" w:rsidRDefault="009F77F8">
            <w:r>
              <w:t>Gabriela Válková</w:t>
            </w:r>
          </w:p>
        </w:tc>
        <w:tc>
          <w:tcPr>
            <w:tcW w:w="567" w:type="dxa"/>
          </w:tcPr>
          <w:p w14:paraId="1F5BB34D" w14:textId="65902ED8" w:rsidR="009F77F8" w:rsidRDefault="009F77F8">
            <w:r>
              <w:t>204</w:t>
            </w:r>
          </w:p>
        </w:tc>
        <w:tc>
          <w:tcPr>
            <w:tcW w:w="567" w:type="dxa"/>
          </w:tcPr>
          <w:p w14:paraId="26E5A6CB" w14:textId="3282669A" w:rsidR="009F77F8" w:rsidRDefault="009F77F8">
            <w:proofErr w:type="spellStart"/>
            <w:r>
              <w:t>II.c</w:t>
            </w:r>
            <w:proofErr w:type="spellEnd"/>
          </w:p>
        </w:tc>
        <w:tc>
          <w:tcPr>
            <w:tcW w:w="567" w:type="dxa"/>
          </w:tcPr>
          <w:p w14:paraId="77AABCCD" w14:textId="70ECF4D1" w:rsidR="009F77F8" w:rsidRDefault="009F77F8">
            <w:r>
              <w:t>112</w:t>
            </w:r>
          </w:p>
        </w:tc>
        <w:tc>
          <w:tcPr>
            <w:tcW w:w="709" w:type="dxa"/>
          </w:tcPr>
          <w:p w14:paraId="3D26E4CE" w14:textId="72C93F3D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7B04F878" w14:textId="6FB09CAF" w:rsidR="009F77F8" w:rsidRDefault="009F77F8" w:rsidP="002B60D3">
            <w:pPr>
              <w:jc w:val="center"/>
            </w:pPr>
            <w:r>
              <w:t>316</w:t>
            </w:r>
          </w:p>
        </w:tc>
        <w:tc>
          <w:tcPr>
            <w:tcW w:w="992" w:type="dxa"/>
          </w:tcPr>
          <w:p w14:paraId="533C898B" w14:textId="44634D48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7.</w:t>
            </w:r>
          </w:p>
        </w:tc>
        <w:tc>
          <w:tcPr>
            <w:tcW w:w="1701" w:type="dxa"/>
          </w:tcPr>
          <w:p w14:paraId="024EE614" w14:textId="77777777" w:rsidR="009F77F8" w:rsidRDefault="009F77F8" w:rsidP="002B60D3">
            <w:pPr>
              <w:jc w:val="center"/>
            </w:pPr>
          </w:p>
        </w:tc>
      </w:tr>
      <w:tr w:rsidR="009F77F8" w14:paraId="56C29E89" w14:textId="27DD4158" w:rsidTr="009F77F8">
        <w:tc>
          <w:tcPr>
            <w:tcW w:w="2263" w:type="dxa"/>
          </w:tcPr>
          <w:p w14:paraId="16485293" w14:textId="77777777" w:rsidR="009F77F8" w:rsidRDefault="009F77F8">
            <w:r>
              <w:t>Era z Hory Ondřejník</w:t>
            </w:r>
          </w:p>
          <w:p w14:paraId="4CB8BD32" w14:textId="7BDD0D28" w:rsidR="009F77F8" w:rsidRDefault="009F77F8">
            <w:proofErr w:type="spellStart"/>
            <w:r>
              <w:t>Jez.st.drs</w:t>
            </w:r>
            <w:proofErr w:type="spellEnd"/>
            <w:r>
              <w:t>., fena</w:t>
            </w:r>
          </w:p>
        </w:tc>
        <w:tc>
          <w:tcPr>
            <w:tcW w:w="1701" w:type="dxa"/>
          </w:tcPr>
          <w:p w14:paraId="663F0F03" w14:textId="6E88E559" w:rsidR="009F77F8" w:rsidRDefault="009F77F8">
            <w:r>
              <w:t xml:space="preserve">Petra </w:t>
            </w:r>
            <w:proofErr w:type="spellStart"/>
            <w:r>
              <w:t>Majdová</w:t>
            </w:r>
            <w:proofErr w:type="spellEnd"/>
          </w:p>
        </w:tc>
        <w:tc>
          <w:tcPr>
            <w:tcW w:w="567" w:type="dxa"/>
          </w:tcPr>
          <w:p w14:paraId="753BF998" w14:textId="4124B436" w:rsidR="009F77F8" w:rsidRDefault="009F77F8">
            <w:r>
              <w:t>222</w:t>
            </w:r>
          </w:p>
        </w:tc>
        <w:tc>
          <w:tcPr>
            <w:tcW w:w="567" w:type="dxa"/>
          </w:tcPr>
          <w:p w14:paraId="1C2FDCDB" w14:textId="72C4513B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567" w:type="dxa"/>
          </w:tcPr>
          <w:p w14:paraId="2993A299" w14:textId="298D62CC" w:rsidR="009F77F8" w:rsidRDefault="009F77F8">
            <w:r>
              <w:t>59</w:t>
            </w:r>
          </w:p>
        </w:tc>
        <w:tc>
          <w:tcPr>
            <w:tcW w:w="709" w:type="dxa"/>
          </w:tcPr>
          <w:p w14:paraId="4A38FCEB" w14:textId="74E05E9D" w:rsidR="009F77F8" w:rsidRDefault="009F77F8">
            <w:proofErr w:type="spellStart"/>
            <w:r>
              <w:t>II.c</w:t>
            </w:r>
            <w:proofErr w:type="spellEnd"/>
          </w:p>
        </w:tc>
        <w:tc>
          <w:tcPr>
            <w:tcW w:w="709" w:type="dxa"/>
          </w:tcPr>
          <w:p w14:paraId="322D8FE3" w14:textId="34CCADD4" w:rsidR="009F77F8" w:rsidRDefault="009F77F8" w:rsidP="002B60D3">
            <w:pPr>
              <w:jc w:val="center"/>
            </w:pPr>
            <w:r>
              <w:t>281</w:t>
            </w:r>
          </w:p>
        </w:tc>
        <w:tc>
          <w:tcPr>
            <w:tcW w:w="992" w:type="dxa"/>
          </w:tcPr>
          <w:p w14:paraId="73386D36" w14:textId="3D665CAE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8.</w:t>
            </w:r>
          </w:p>
        </w:tc>
        <w:tc>
          <w:tcPr>
            <w:tcW w:w="1701" w:type="dxa"/>
          </w:tcPr>
          <w:p w14:paraId="6E2089A9" w14:textId="77777777" w:rsidR="009F77F8" w:rsidRDefault="009F77F8" w:rsidP="002B60D3">
            <w:pPr>
              <w:jc w:val="center"/>
            </w:pPr>
          </w:p>
        </w:tc>
      </w:tr>
      <w:tr w:rsidR="009F77F8" w14:paraId="1472407B" w14:textId="714E0E2E" w:rsidTr="009F77F8">
        <w:tc>
          <w:tcPr>
            <w:tcW w:w="2263" w:type="dxa"/>
          </w:tcPr>
          <w:p w14:paraId="32CB69EA" w14:textId="64AB778F" w:rsidR="009F77F8" w:rsidRDefault="009F77F8">
            <w:r>
              <w:t>Lucie z </w:t>
            </w:r>
            <w:proofErr w:type="spellStart"/>
            <w:r>
              <w:t>Roštěnských</w:t>
            </w:r>
            <w:proofErr w:type="spellEnd"/>
            <w:r>
              <w:t xml:space="preserve"> Boří,jez.st.</w:t>
            </w:r>
            <w:proofErr w:type="spellStart"/>
            <w:r>
              <w:t>drs</w:t>
            </w:r>
            <w:proofErr w:type="spellEnd"/>
            <w:r>
              <w:t>.,fena</w:t>
            </w:r>
          </w:p>
        </w:tc>
        <w:tc>
          <w:tcPr>
            <w:tcW w:w="1701" w:type="dxa"/>
          </w:tcPr>
          <w:p w14:paraId="40AB11E8" w14:textId="59A2485C" w:rsidR="009F77F8" w:rsidRDefault="009F77F8">
            <w:r>
              <w:t>Libor Julínek</w:t>
            </w:r>
          </w:p>
        </w:tc>
        <w:tc>
          <w:tcPr>
            <w:tcW w:w="567" w:type="dxa"/>
          </w:tcPr>
          <w:p w14:paraId="4555747C" w14:textId="2B9D5212" w:rsidR="009F77F8" w:rsidRDefault="009F77F8">
            <w:r>
              <w:t>221</w:t>
            </w:r>
          </w:p>
        </w:tc>
        <w:tc>
          <w:tcPr>
            <w:tcW w:w="567" w:type="dxa"/>
          </w:tcPr>
          <w:p w14:paraId="7DDAD5F2" w14:textId="73576CF3" w:rsidR="009F77F8" w:rsidRDefault="009F77F8">
            <w:proofErr w:type="spellStart"/>
            <w:r>
              <w:t>II.c</w:t>
            </w:r>
            <w:proofErr w:type="spellEnd"/>
          </w:p>
        </w:tc>
        <w:tc>
          <w:tcPr>
            <w:tcW w:w="567" w:type="dxa"/>
          </w:tcPr>
          <w:p w14:paraId="1D4FE9B8" w14:textId="7C4EDB1F" w:rsidR="009F77F8" w:rsidRDefault="009F77F8">
            <w:r>
              <w:t>67</w:t>
            </w:r>
          </w:p>
        </w:tc>
        <w:tc>
          <w:tcPr>
            <w:tcW w:w="709" w:type="dxa"/>
          </w:tcPr>
          <w:p w14:paraId="7E16CD0A" w14:textId="433886DB" w:rsidR="009F77F8" w:rsidRDefault="009F77F8">
            <w:proofErr w:type="spellStart"/>
            <w:r>
              <w:t>II.c</w:t>
            </w:r>
            <w:proofErr w:type="spellEnd"/>
          </w:p>
        </w:tc>
        <w:tc>
          <w:tcPr>
            <w:tcW w:w="709" w:type="dxa"/>
          </w:tcPr>
          <w:p w14:paraId="5A6E4AD1" w14:textId="0C92C3CF" w:rsidR="009F77F8" w:rsidRDefault="009F77F8" w:rsidP="002B60D3">
            <w:pPr>
              <w:jc w:val="center"/>
            </w:pPr>
            <w:r>
              <w:t>288</w:t>
            </w:r>
          </w:p>
        </w:tc>
        <w:tc>
          <w:tcPr>
            <w:tcW w:w="992" w:type="dxa"/>
          </w:tcPr>
          <w:p w14:paraId="4F4E9335" w14:textId="2DEF4CFF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9.</w:t>
            </w:r>
          </w:p>
        </w:tc>
        <w:tc>
          <w:tcPr>
            <w:tcW w:w="1701" w:type="dxa"/>
          </w:tcPr>
          <w:p w14:paraId="5A82E93B" w14:textId="77777777" w:rsidR="009F77F8" w:rsidRDefault="009F77F8" w:rsidP="002B60D3">
            <w:pPr>
              <w:jc w:val="center"/>
            </w:pPr>
          </w:p>
        </w:tc>
      </w:tr>
      <w:tr w:rsidR="009F77F8" w14:paraId="689805C5" w14:textId="6B3A5346" w:rsidTr="009F77F8">
        <w:tc>
          <w:tcPr>
            <w:tcW w:w="2263" w:type="dxa"/>
          </w:tcPr>
          <w:p w14:paraId="07268D28" w14:textId="5C1794FB" w:rsidR="009F77F8" w:rsidRDefault="009F77F8">
            <w:r>
              <w:t xml:space="preserve">Amy z Revíru </w:t>
            </w:r>
            <w:proofErr w:type="spellStart"/>
            <w:r>
              <w:t>Dvořis-ko</w:t>
            </w:r>
            <w:proofErr w:type="spellEnd"/>
            <w:r>
              <w:t>, IRT, fena</w:t>
            </w:r>
          </w:p>
        </w:tc>
        <w:tc>
          <w:tcPr>
            <w:tcW w:w="1701" w:type="dxa"/>
          </w:tcPr>
          <w:p w14:paraId="6D01DA72" w14:textId="291F17E3" w:rsidR="009F77F8" w:rsidRDefault="009F77F8">
            <w:r>
              <w:t xml:space="preserve">Miluše </w:t>
            </w:r>
            <w:proofErr w:type="spellStart"/>
            <w:r>
              <w:t>Werschallová</w:t>
            </w:r>
            <w:proofErr w:type="spellEnd"/>
          </w:p>
        </w:tc>
        <w:tc>
          <w:tcPr>
            <w:tcW w:w="567" w:type="dxa"/>
          </w:tcPr>
          <w:p w14:paraId="52452B6F" w14:textId="2B7A200E" w:rsidR="009F77F8" w:rsidRDefault="009F77F8">
            <w:r>
              <w:t>134</w:t>
            </w:r>
          </w:p>
        </w:tc>
        <w:tc>
          <w:tcPr>
            <w:tcW w:w="567" w:type="dxa"/>
          </w:tcPr>
          <w:p w14:paraId="7B2639FA" w14:textId="452D5369" w:rsidR="009F77F8" w:rsidRDefault="009F77F8">
            <w:proofErr w:type="spellStart"/>
            <w:r>
              <w:t>III.c</w:t>
            </w:r>
            <w:proofErr w:type="spellEnd"/>
          </w:p>
        </w:tc>
        <w:tc>
          <w:tcPr>
            <w:tcW w:w="567" w:type="dxa"/>
          </w:tcPr>
          <w:p w14:paraId="5DBD4BA8" w14:textId="6490383D" w:rsidR="009F77F8" w:rsidRDefault="009F77F8">
            <w:r>
              <w:t>34</w:t>
            </w:r>
          </w:p>
        </w:tc>
        <w:tc>
          <w:tcPr>
            <w:tcW w:w="709" w:type="dxa"/>
          </w:tcPr>
          <w:p w14:paraId="5ED5B820" w14:textId="5C50813B" w:rsidR="009F77F8" w:rsidRDefault="009F77F8">
            <w:proofErr w:type="spellStart"/>
            <w:r>
              <w:t>III.c</w:t>
            </w:r>
            <w:proofErr w:type="spellEnd"/>
          </w:p>
        </w:tc>
        <w:tc>
          <w:tcPr>
            <w:tcW w:w="709" w:type="dxa"/>
          </w:tcPr>
          <w:p w14:paraId="255FAB8A" w14:textId="3421E678" w:rsidR="009F77F8" w:rsidRDefault="009F77F8" w:rsidP="002B60D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048B21B0" w14:textId="308DB61B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10.</w:t>
            </w:r>
          </w:p>
        </w:tc>
        <w:tc>
          <w:tcPr>
            <w:tcW w:w="1701" w:type="dxa"/>
          </w:tcPr>
          <w:p w14:paraId="37999247" w14:textId="77777777" w:rsidR="009F77F8" w:rsidRDefault="009F77F8" w:rsidP="002B60D3">
            <w:pPr>
              <w:jc w:val="center"/>
            </w:pPr>
          </w:p>
        </w:tc>
      </w:tr>
      <w:tr w:rsidR="009F77F8" w14:paraId="443FDCED" w14:textId="198D6C5C" w:rsidTr="009F77F8">
        <w:tc>
          <w:tcPr>
            <w:tcW w:w="2263" w:type="dxa"/>
          </w:tcPr>
          <w:p w14:paraId="4DC7366F" w14:textId="77777777" w:rsidR="009F77F8" w:rsidRDefault="009F77F8">
            <w:r>
              <w:t>Cyril od Kutilky</w:t>
            </w:r>
          </w:p>
          <w:p w14:paraId="4783E26C" w14:textId="3E61DA91" w:rsidR="009F77F8" w:rsidRDefault="009F77F8">
            <w:proofErr w:type="spellStart"/>
            <w:r>
              <w:t>Jez.st.drs</w:t>
            </w:r>
            <w:proofErr w:type="spellEnd"/>
            <w:r>
              <w:t>., pes</w:t>
            </w:r>
          </w:p>
        </w:tc>
        <w:tc>
          <w:tcPr>
            <w:tcW w:w="1701" w:type="dxa"/>
          </w:tcPr>
          <w:p w14:paraId="29922CAA" w14:textId="6F30EB47" w:rsidR="009F77F8" w:rsidRDefault="009F77F8">
            <w:r>
              <w:t>Vladimír Lysý</w:t>
            </w:r>
          </w:p>
        </w:tc>
        <w:tc>
          <w:tcPr>
            <w:tcW w:w="567" w:type="dxa"/>
          </w:tcPr>
          <w:p w14:paraId="4CAFF1F4" w14:textId="42BEE819" w:rsidR="009F77F8" w:rsidRDefault="009F77F8">
            <w:r>
              <w:t>N</w:t>
            </w:r>
          </w:p>
        </w:tc>
        <w:tc>
          <w:tcPr>
            <w:tcW w:w="567" w:type="dxa"/>
          </w:tcPr>
          <w:p w14:paraId="67C85105" w14:textId="776083DF" w:rsidR="009F77F8" w:rsidRDefault="009F77F8"/>
        </w:tc>
        <w:tc>
          <w:tcPr>
            <w:tcW w:w="567" w:type="dxa"/>
          </w:tcPr>
          <w:p w14:paraId="0F3F8F1C" w14:textId="5586AB57" w:rsidR="009F77F8" w:rsidRDefault="009F77F8">
            <w:r>
              <w:t>80</w:t>
            </w:r>
          </w:p>
        </w:tc>
        <w:tc>
          <w:tcPr>
            <w:tcW w:w="709" w:type="dxa"/>
          </w:tcPr>
          <w:p w14:paraId="17D5D6F2" w14:textId="2F4F2BAB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61372F68" w14:textId="590F7DCD" w:rsidR="009F77F8" w:rsidRDefault="009F77F8" w:rsidP="002B60D3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14:paraId="0AD90FCD" w14:textId="2ADA9898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11.</w:t>
            </w:r>
          </w:p>
        </w:tc>
        <w:tc>
          <w:tcPr>
            <w:tcW w:w="1701" w:type="dxa"/>
          </w:tcPr>
          <w:p w14:paraId="6182D299" w14:textId="77777777" w:rsidR="009F77F8" w:rsidRDefault="009F77F8" w:rsidP="002B60D3">
            <w:pPr>
              <w:jc w:val="center"/>
            </w:pPr>
          </w:p>
        </w:tc>
      </w:tr>
      <w:tr w:rsidR="009F77F8" w14:paraId="0E7D38B3" w14:textId="72D614DD" w:rsidTr="009F77F8">
        <w:tc>
          <w:tcPr>
            <w:tcW w:w="2263" w:type="dxa"/>
          </w:tcPr>
          <w:p w14:paraId="0D98C180" w14:textId="439F8992" w:rsidR="009F77F8" w:rsidRDefault="009F77F8">
            <w:proofErr w:type="spellStart"/>
            <w:r>
              <w:t>Dexter</w:t>
            </w:r>
            <w:proofErr w:type="spellEnd"/>
            <w:r>
              <w:t xml:space="preserve"> od Jana Huberta,jez.st.</w:t>
            </w:r>
            <w:proofErr w:type="spellStart"/>
            <w:r>
              <w:t>drs</w:t>
            </w:r>
            <w:proofErr w:type="spellEnd"/>
            <w:r>
              <w:t>.,pes</w:t>
            </w:r>
          </w:p>
        </w:tc>
        <w:tc>
          <w:tcPr>
            <w:tcW w:w="1701" w:type="dxa"/>
          </w:tcPr>
          <w:p w14:paraId="3843F9E2" w14:textId="42FE4928" w:rsidR="009F77F8" w:rsidRDefault="009F77F8">
            <w:r>
              <w:t>Lukáš Novák</w:t>
            </w:r>
          </w:p>
        </w:tc>
        <w:tc>
          <w:tcPr>
            <w:tcW w:w="567" w:type="dxa"/>
          </w:tcPr>
          <w:p w14:paraId="76608A9F" w14:textId="1623BEBA" w:rsidR="009F77F8" w:rsidRDefault="009F77F8">
            <w:r>
              <w:t>N</w:t>
            </w:r>
          </w:p>
        </w:tc>
        <w:tc>
          <w:tcPr>
            <w:tcW w:w="567" w:type="dxa"/>
          </w:tcPr>
          <w:p w14:paraId="22D6174A" w14:textId="357220C9" w:rsidR="009F77F8" w:rsidRDefault="009F77F8"/>
        </w:tc>
        <w:tc>
          <w:tcPr>
            <w:tcW w:w="567" w:type="dxa"/>
          </w:tcPr>
          <w:p w14:paraId="2273ED06" w14:textId="0F6DF04D" w:rsidR="009F77F8" w:rsidRDefault="009F77F8">
            <w:r>
              <w:t>80</w:t>
            </w:r>
          </w:p>
        </w:tc>
        <w:tc>
          <w:tcPr>
            <w:tcW w:w="709" w:type="dxa"/>
          </w:tcPr>
          <w:p w14:paraId="01EB1E10" w14:textId="6E223243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4A44D0B1" w14:textId="62E23446" w:rsidR="009F77F8" w:rsidRDefault="009F77F8" w:rsidP="002B60D3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14:paraId="0A48309A" w14:textId="38D9FA2C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12.</w:t>
            </w:r>
          </w:p>
        </w:tc>
        <w:tc>
          <w:tcPr>
            <w:tcW w:w="1701" w:type="dxa"/>
          </w:tcPr>
          <w:p w14:paraId="62119869" w14:textId="77777777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 xml:space="preserve">Nejlepší barva </w:t>
            </w:r>
          </w:p>
          <w:p w14:paraId="19EB67F6" w14:textId="19281DCC" w:rsidR="009F77F8" w:rsidRDefault="009F77F8" w:rsidP="002B60D3">
            <w:pPr>
              <w:jc w:val="center"/>
            </w:pPr>
            <w:r w:rsidRPr="009F77F8">
              <w:rPr>
                <w:b/>
                <w:bCs/>
              </w:rPr>
              <w:t>BZ</w:t>
            </w:r>
          </w:p>
        </w:tc>
      </w:tr>
      <w:tr w:rsidR="009F77F8" w14:paraId="24EFE116" w14:textId="76FFFDA3" w:rsidTr="009F77F8">
        <w:tc>
          <w:tcPr>
            <w:tcW w:w="2263" w:type="dxa"/>
          </w:tcPr>
          <w:p w14:paraId="0228047C" w14:textId="77777777" w:rsidR="009F77F8" w:rsidRDefault="009F77F8">
            <w:proofErr w:type="spellStart"/>
            <w:r>
              <w:t>Gif</w:t>
            </w:r>
            <w:proofErr w:type="spellEnd"/>
            <w:r>
              <w:t xml:space="preserve"> z Lukovských strání</w:t>
            </w:r>
          </w:p>
          <w:p w14:paraId="2564A86E" w14:textId="0ED175A2" w:rsidR="009F77F8" w:rsidRDefault="009F77F8">
            <w:proofErr w:type="spellStart"/>
            <w:r>
              <w:t>Jez.stdrs</w:t>
            </w:r>
            <w:proofErr w:type="spellEnd"/>
            <w:r>
              <w:t>., pes</w:t>
            </w:r>
          </w:p>
        </w:tc>
        <w:tc>
          <w:tcPr>
            <w:tcW w:w="1701" w:type="dxa"/>
          </w:tcPr>
          <w:p w14:paraId="219E551C" w14:textId="31369878" w:rsidR="009F77F8" w:rsidRDefault="009F77F8">
            <w:r>
              <w:t>Václav Bastl</w:t>
            </w:r>
          </w:p>
        </w:tc>
        <w:tc>
          <w:tcPr>
            <w:tcW w:w="567" w:type="dxa"/>
          </w:tcPr>
          <w:p w14:paraId="65BAF4A3" w14:textId="1683EEB7" w:rsidR="009F77F8" w:rsidRDefault="009F77F8">
            <w:r>
              <w:t>O</w:t>
            </w:r>
          </w:p>
        </w:tc>
        <w:tc>
          <w:tcPr>
            <w:tcW w:w="567" w:type="dxa"/>
          </w:tcPr>
          <w:p w14:paraId="5233E225" w14:textId="73B444A9" w:rsidR="009F77F8" w:rsidRDefault="009F77F8"/>
        </w:tc>
        <w:tc>
          <w:tcPr>
            <w:tcW w:w="567" w:type="dxa"/>
          </w:tcPr>
          <w:p w14:paraId="417F1B51" w14:textId="157974DB" w:rsidR="009F77F8" w:rsidRDefault="009F77F8">
            <w:r>
              <w:t>72</w:t>
            </w:r>
          </w:p>
        </w:tc>
        <w:tc>
          <w:tcPr>
            <w:tcW w:w="709" w:type="dxa"/>
          </w:tcPr>
          <w:p w14:paraId="258EFC9E" w14:textId="0C24C134" w:rsidR="009F77F8" w:rsidRDefault="009F77F8"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5C505BB5" w14:textId="2895FFEE" w:rsidR="009F77F8" w:rsidRDefault="009F77F8" w:rsidP="002B60D3"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 w14:paraId="2B779084" w14:textId="32E54AA5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13.</w:t>
            </w:r>
          </w:p>
        </w:tc>
        <w:tc>
          <w:tcPr>
            <w:tcW w:w="1701" w:type="dxa"/>
          </w:tcPr>
          <w:p w14:paraId="55B25C09" w14:textId="77777777" w:rsidR="009F77F8" w:rsidRDefault="009F77F8" w:rsidP="002B60D3">
            <w:pPr>
              <w:jc w:val="center"/>
            </w:pPr>
          </w:p>
        </w:tc>
      </w:tr>
      <w:tr w:rsidR="009F77F8" w14:paraId="16F599CE" w14:textId="3681AEFF" w:rsidTr="009F77F8">
        <w:tc>
          <w:tcPr>
            <w:tcW w:w="2263" w:type="dxa"/>
          </w:tcPr>
          <w:p w14:paraId="219AC743" w14:textId="023D612F" w:rsidR="009F77F8" w:rsidRDefault="009F77F8">
            <w:proofErr w:type="spellStart"/>
            <w:r>
              <w:t>Alert</w:t>
            </w:r>
            <w:proofErr w:type="spellEnd"/>
            <w:r>
              <w:t xml:space="preserve"> Galla Black </w:t>
            </w:r>
            <w:proofErr w:type="spellStart"/>
            <w:r>
              <w:t>Royal</w:t>
            </w:r>
            <w:proofErr w:type="spellEnd"/>
            <w:r>
              <w:t xml:space="preserve"> </w:t>
            </w:r>
            <w:proofErr w:type="spellStart"/>
            <w:r>
              <w:t>Shangha</w:t>
            </w:r>
            <w:proofErr w:type="spellEnd"/>
            <w:r>
              <w:t>, BRT, fena</w:t>
            </w:r>
          </w:p>
        </w:tc>
        <w:tc>
          <w:tcPr>
            <w:tcW w:w="1701" w:type="dxa"/>
          </w:tcPr>
          <w:p w14:paraId="49DB06A4" w14:textId="46EF5890" w:rsidR="009F77F8" w:rsidRDefault="009F77F8">
            <w:r>
              <w:t>Lucie Šimková</w:t>
            </w:r>
          </w:p>
        </w:tc>
        <w:tc>
          <w:tcPr>
            <w:tcW w:w="567" w:type="dxa"/>
          </w:tcPr>
          <w:p w14:paraId="4B53FEC2" w14:textId="45426047" w:rsidR="009F77F8" w:rsidRDefault="009F77F8">
            <w:r>
              <w:t>192</w:t>
            </w:r>
          </w:p>
        </w:tc>
        <w:tc>
          <w:tcPr>
            <w:tcW w:w="567" w:type="dxa"/>
          </w:tcPr>
          <w:p w14:paraId="729AAF58" w14:textId="080D7D42" w:rsidR="009F77F8" w:rsidRDefault="009F77F8">
            <w:proofErr w:type="spellStart"/>
            <w:r>
              <w:t>II.c</w:t>
            </w:r>
            <w:proofErr w:type="spellEnd"/>
          </w:p>
        </w:tc>
        <w:tc>
          <w:tcPr>
            <w:tcW w:w="567" w:type="dxa"/>
          </w:tcPr>
          <w:p w14:paraId="1EC28FE8" w14:textId="3DE6325D" w:rsidR="009F77F8" w:rsidRDefault="009F77F8">
            <w:r>
              <w:t>O</w:t>
            </w:r>
          </w:p>
        </w:tc>
        <w:tc>
          <w:tcPr>
            <w:tcW w:w="709" w:type="dxa"/>
          </w:tcPr>
          <w:p w14:paraId="7132953E" w14:textId="36BA28F8" w:rsidR="009F77F8" w:rsidRDefault="009F77F8"/>
        </w:tc>
        <w:tc>
          <w:tcPr>
            <w:tcW w:w="709" w:type="dxa"/>
          </w:tcPr>
          <w:p w14:paraId="1BE0A069" w14:textId="37ACF6AC" w:rsidR="009F77F8" w:rsidRDefault="009F77F8" w:rsidP="002B60D3">
            <w:pPr>
              <w:jc w:val="center"/>
            </w:pPr>
            <w:r>
              <w:t>192</w:t>
            </w:r>
          </w:p>
        </w:tc>
        <w:tc>
          <w:tcPr>
            <w:tcW w:w="992" w:type="dxa"/>
          </w:tcPr>
          <w:p w14:paraId="3345C725" w14:textId="267F6BD9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14.</w:t>
            </w:r>
          </w:p>
        </w:tc>
        <w:tc>
          <w:tcPr>
            <w:tcW w:w="1701" w:type="dxa"/>
          </w:tcPr>
          <w:p w14:paraId="28232B6E" w14:textId="77777777" w:rsidR="009F77F8" w:rsidRDefault="009F77F8" w:rsidP="002B60D3">
            <w:pPr>
              <w:jc w:val="center"/>
            </w:pPr>
          </w:p>
        </w:tc>
      </w:tr>
      <w:tr w:rsidR="009F77F8" w14:paraId="4D5E9FBA" w14:textId="6845D6AD" w:rsidTr="009F77F8">
        <w:tc>
          <w:tcPr>
            <w:tcW w:w="2263" w:type="dxa"/>
          </w:tcPr>
          <w:p w14:paraId="671A32A0" w14:textId="4ACD4FAC" w:rsidR="009F77F8" w:rsidRDefault="009F77F8">
            <w:proofErr w:type="spellStart"/>
            <w:r>
              <w:t>Karro</w:t>
            </w:r>
            <w:proofErr w:type="spellEnd"/>
            <w:r>
              <w:t xml:space="preserve"> z </w:t>
            </w:r>
            <w:proofErr w:type="spellStart"/>
            <w:r>
              <w:t>Roštěnských</w:t>
            </w:r>
            <w:proofErr w:type="spellEnd"/>
            <w:r>
              <w:t xml:space="preserve"> Boří,jez.st.</w:t>
            </w:r>
            <w:proofErr w:type="spellStart"/>
            <w:r>
              <w:t>drs</w:t>
            </w:r>
            <w:proofErr w:type="spellEnd"/>
            <w:r>
              <w:t>.,pes</w:t>
            </w:r>
          </w:p>
        </w:tc>
        <w:tc>
          <w:tcPr>
            <w:tcW w:w="1701" w:type="dxa"/>
          </w:tcPr>
          <w:p w14:paraId="73150634" w14:textId="6A705C7E" w:rsidR="009F77F8" w:rsidRDefault="009F77F8">
            <w:proofErr w:type="spellStart"/>
            <w:r>
              <w:t>Ing.Roman</w:t>
            </w:r>
            <w:proofErr w:type="spellEnd"/>
            <w:r>
              <w:t xml:space="preserve"> </w:t>
            </w:r>
            <w:proofErr w:type="spellStart"/>
            <w:r>
              <w:t>Doleželík</w:t>
            </w:r>
            <w:proofErr w:type="spellEnd"/>
          </w:p>
        </w:tc>
        <w:tc>
          <w:tcPr>
            <w:tcW w:w="567" w:type="dxa"/>
          </w:tcPr>
          <w:p w14:paraId="19998D3F" w14:textId="41C2FA00" w:rsidR="009F77F8" w:rsidRDefault="009F77F8">
            <w:r>
              <w:t>236</w:t>
            </w:r>
          </w:p>
        </w:tc>
        <w:tc>
          <w:tcPr>
            <w:tcW w:w="567" w:type="dxa"/>
          </w:tcPr>
          <w:p w14:paraId="089BF02E" w14:textId="10EA500B" w:rsidR="009F77F8" w:rsidRDefault="009F77F8">
            <w:proofErr w:type="spellStart"/>
            <w:r>
              <w:t>III.c</w:t>
            </w:r>
            <w:proofErr w:type="spellEnd"/>
          </w:p>
        </w:tc>
        <w:tc>
          <w:tcPr>
            <w:tcW w:w="567" w:type="dxa"/>
          </w:tcPr>
          <w:p w14:paraId="60FBAAC5" w14:textId="088AF67E" w:rsidR="009F77F8" w:rsidRDefault="009F77F8">
            <w:r>
              <w:t>O</w:t>
            </w:r>
          </w:p>
        </w:tc>
        <w:tc>
          <w:tcPr>
            <w:tcW w:w="709" w:type="dxa"/>
          </w:tcPr>
          <w:p w14:paraId="254BCC70" w14:textId="7ED8DF4E" w:rsidR="009F77F8" w:rsidRDefault="009F77F8"/>
        </w:tc>
        <w:tc>
          <w:tcPr>
            <w:tcW w:w="709" w:type="dxa"/>
          </w:tcPr>
          <w:p w14:paraId="3BB7BA21" w14:textId="323532E6" w:rsidR="009F77F8" w:rsidRDefault="009F77F8" w:rsidP="002B60D3">
            <w:pPr>
              <w:jc w:val="center"/>
            </w:pPr>
            <w:r>
              <w:t>236</w:t>
            </w:r>
          </w:p>
        </w:tc>
        <w:tc>
          <w:tcPr>
            <w:tcW w:w="992" w:type="dxa"/>
          </w:tcPr>
          <w:p w14:paraId="6159CEC7" w14:textId="1A86E8ED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15.</w:t>
            </w:r>
          </w:p>
        </w:tc>
        <w:tc>
          <w:tcPr>
            <w:tcW w:w="1701" w:type="dxa"/>
          </w:tcPr>
          <w:p w14:paraId="5A49A222" w14:textId="77777777" w:rsidR="009F77F8" w:rsidRDefault="009F77F8" w:rsidP="002B60D3">
            <w:pPr>
              <w:jc w:val="center"/>
            </w:pPr>
          </w:p>
        </w:tc>
      </w:tr>
      <w:tr w:rsidR="009F77F8" w14:paraId="3050A287" w14:textId="55DDD2C9" w:rsidTr="009F77F8">
        <w:tc>
          <w:tcPr>
            <w:tcW w:w="2263" w:type="dxa"/>
          </w:tcPr>
          <w:p w14:paraId="422290F1" w14:textId="4E9CFF4A" w:rsidR="009F77F8" w:rsidRDefault="009F77F8">
            <w:proofErr w:type="spellStart"/>
            <w:r>
              <w:t>Mad</w:t>
            </w:r>
            <w:proofErr w:type="spellEnd"/>
            <w:r>
              <w:t xml:space="preserve"> As a </w:t>
            </w:r>
            <w:proofErr w:type="spellStart"/>
            <w:r>
              <w:t>Hatter</w:t>
            </w:r>
            <w:proofErr w:type="spellEnd"/>
            <w:r>
              <w:t xml:space="preserve"> </w:t>
            </w:r>
            <w:proofErr w:type="spellStart"/>
            <w:r>
              <w:t>Simply</w:t>
            </w:r>
            <w:proofErr w:type="spellEnd"/>
            <w:r>
              <w:t xml:space="preserve"> </w:t>
            </w:r>
            <w:proofErr w:type="spellStart"/>
            <w:r>
              <w:t>Irish,IRT,pes</w:t>
            </w:r>
            <w:proofErr w:type="spellEnd"/>
          </w:p>
        </w:tc>
        <w:tc>
          <w:tcPr>
            <w:tcW w:w="1701" w:type="dxa"/>
          </w:tcPr>
          <w:p w14:paraId="431F3662" w14:textId="2926EA5B" w:rsidR="009F77F8" w:rsidRDefault="009F77F8" w:rsidP="00281989">
            <w:r>
              <w:t xml:space="preserve">Petr Bělák/Da- </w:t>
            </w:r>
            <w:proofErr w:type="spellStart"/>
            <w:r>
              <w:t>nuše</w:t>
            </w:r>
            <w:proofErr w:type="spellEnd"/>
            <w:r>
              <w:t xml:space="preserve"> </w:t>
            </w:r>
            <w:proofErr w:type="spellStart"/>
            <w:r>
              <w:t>Běláková</w:t>
            </w:r>
            <w:proofErr w:type="spellEnd"/>
          </w:p>
        </w:tc>
        <w:tc>
          <w:tcPr>
            <w:tcW w:w="567" w:type="dxa"/>
          </w:tcPr>
          <w:p w14:paraId="1CDD1881" w14:textId="54F95FE0" w:rsidR="009F77F8" w:rsidRDefault="009F77F8">
            <w:r>
              <w:t>N</w:t>
            </w:r>
          </w:p>
        </w:tc>
        <w:tc>
          <w:tcPr>
            <w:tcW w:w="567" w:type="dxa"/>
          </w:tcPr>
          <w:p w14:paraId="1F76165C" w14:textId="1AC54462" w:rsidR="009F77F8" w:rsidRDefault="009F77F8"/>
        </w:tc>
        <w:tc>
          <w:tcPr>
            <w:tcW w:w="567" w:type="dxa"/>
          </w:tcPr>
          <w:p w14:paraId="354A6477" w14:textId="09BA0795" w:rsidR="009F77F8" w:rsidRDefault="009F77F8">
            <w:r>
              <w:t>63</w:t>
            </w:r>
          </w:p>
        </w:tc>
        <w:tc>
          <w:tcPr>
            <w:tcW w:w="709" w:type="dxa"/>
          </w:tcPr>
          <w:p w14:paraId="4CC27635" w14:textId="308D9D0E" w:rsidR="009F77F8" w:rsidRDefault="009F77F8">
            <w:proofErr w:type="spellStart"/>
            <w:r>
              <w:t>III.c</w:t>
            </w:r>
            <w:proofErr w:type="spellEnd"/>
          </w:p>
        </w:tc>
        <w:tc>
          <w:tcPr>
            <w:tcW w:w="709" w:type="dxa"/>
          </w:tcPr>
          <w:p w14:paraId="21CE935C" w14:textId="74284159" w:rsidR="009F77F8" w:rsidRDefault="009F77F8" w:rsidP="002B60D3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14:paraId="10448936" w14:textId="36F269A4" w:rsidR="009F77F8" w:rsidRPr="009F77F8" w:rsidRDefault="009F77F8" w:rsidP="002B60D3">
            <w:pPr>
              <w:jc w:val="center"/>
              <w:rPr>
                <w:b/>
                <w:bCs/>
              </w:rPr>
            </w:pPr>
            <w:r w:rsidRPr="009F77F8">
              <w:rPr>
                <w:b/>
                <w:bCs/>
              </w:rPr>
              <w:t>16.</w:t>
            </w:r>
          </w:p>
        </w:tc>
        <w:tc>
          <w:tcPr>
            <w:tcW w:w="1701" w:type="dxa"/>
          </w:tcPr>
          <w:p w14:paraId="39EC3A18" w14:textId="77777777" w:rsidR="009F77F8" w:rsidRDefault="009F77F8" w:rsidP="002B60D3">
            <w:pPr>
              <w:jc w:val="center"/>
            </w:pPr>
          </w:p>
        </w:tc>
      </w:tr>
    </w:tbl>
    <w:p w14:paraId="1E5C8F1B" w14:textId="77777777" w:rsidR="00C66952" w:rsidRDefault="00C66952"/>
    <w:p w14:paraId="59CD9053" w14:textId="44D03DEC" w:rsidR="009F77F8" w:rsidRDefault="009F77F8"/>
    <w:sectPr w:rsidR="009F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AF"/>
    <w:rsid w:val="00000A0E"/>
    <w:rsid w:val="000206FA"/>
    <w:rsid w:val="0013270F"/>
    <w:rsid w:val="00281989"/>
    <w:rsid w:val="002B60D3"/>
    <w:rsid w:val="00631CAF"/>
    <w:rsid w:val="00793A29"/>
    <w:rsid w:val="009F77F8"/>
    <w:rsid w:val="00AC283E"/>
    <w:rsid w:val="00C66952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D5F2"/>
  <w15:chartTrackingRefBased/>
  <w15:docId w15:val="{66FD7C6F-CE14-485A-9A77-8BED6D30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Slámová</dc:creator>
  <cp:keywords/>
  <dc:description/>
  <cp:lastModifiedBy>Pavlína Slámová</cp:lastModifiedBy>
  <cp:revision>2</cp:revision>
  <dcterms:created xsi:type="dcterms:W3CDTF">2023-09-07T17:30:00Z</dcterms:created>
  <dcterms:modified xsi:type="dcterms:W3CDTF">2023-09-07T19:13:00Z</dcterms:modified>
</cp:coreProperties>
</file>